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g88fblt5y2j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1: Break Free from the Cycle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Tired of Starting Over? Discover The Blueprint Method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Have you ever felt like you're stuck in a loop, trying every diet and workout plan, only to end up back where you started? </w:t>
      </w:r>
      <w:r w:rsidDel="00000000" w:rsidR="00000000" w:rsidRPr="00000000">
        <w:rPr>
          <w:b w:val="1"/>
          <w:rtl w:val="0"/>
        </w:rPr>
        <w:t xml:space="preserve">The Blueprint Method</w:t>
      </w:r>
      <w:r w:rsidDel="00000000" w:rsidR="00000000" w:rsidRPr="00000000">
        <w:rPr>
          <w:rtl w:val="0"/>
        </w:rPr>
        <w:t xml:space="preserve"> by Eric Viskovicz offers a transformative approach to breaking that cycle.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step-by-step guide delves deep into the psychological barriers that hinder lasting change. It's not just about weight loss; it's about understanding and reshaping the patterns that have held you back.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With insights drawn from over 25 years of coaching elite athletes and high performers, Eric provides tools to: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instagram.com+3fitculture.com+3instagram.com+3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Identify and overcome self-sabotaging behaviors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a sustainable, purpose-driven lifestyle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Achieve clarity and direction in your personal journey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amazon.com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It's time to stop the cycle and start living the life you deserve.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Best,</w:t>
        <w:br w:type="textWrapping"/>
        <w:t xml:space="preserve"> [Your Name]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simuq1jpkxj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2: Unlock Your True Potential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Discover the Blueprint to Your Best Self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What if the key to your transformation isn't another diet or workout plan, but a shift in mindset? </w:t>
      </w:r>
      <w:r w:rsidDel="00000000" w:rsidR="00000000" w:rsidRPr="00000000">
        <w:rPr>
          <w:b w:val="1"/>
          <w:rtl w:val="0"/>
        </w:rPr>
        <w:t xml:space="preserve">The Blueprint Method</w:t>
      </w:r>
      <w:r w:rsidDel="00000000" w:rsidR="00000000" w:rsidRPr="00000000">
        <w:rPr>
          <w:rtl w:val="0"/>
        </w:rPr>
        <w:t xml:space="preserve"> by Eric Viskovicz offers a comprehensive approach to personal growth, focusing on the connection between mind, body, and soul.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podcasts.apple.com+14fitculture.com+14amazon.com+14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book guides you through: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Setting clear, actionable goals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Developing discipline and accountability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Cultivating a purpose-driven mindset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iheart.com+3podcasts.apple.com+3podcasts.apple.com+3</w:t>
          <w:br w:type="textWrapping"/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Eric's method has helped countless individuals, from celebrities to everyday people, achieve lasting change.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amazon.com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Embark on a journey to uncover your true potential.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7megz6ahtpr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3: Transform Your Mind, Transform Your Life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The Blueprint Method: A New Approach to Lasting Change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you've ever felt that traditional fitness programs don't address the root causes of your struggles, </w:t>
      </w:r>
      <w:r w:rsidDel="00000000" w:rsidR="00000000" w:rsidRPr="00000000">
        <w:rPr>
          <w:b w:val="1"/>
          <w:rtl w:val="0"/>
        </w:rPr>
        <w:t xml:space="preserve">The Blueprint Method</w:t>
      </w:r>
      <w:r w:rsidDel="00000000" w:rsidR="00000000" w:rsidRPr="00000000">
        <w:rPr>
          <w:rtl w:val="0"/>
        </w:rPr>
        <w:t xml:space="preserve"> is for you. Eric Viskovicz combines decades of experience to present a holistic approach that tackles both the mental and physical aspects of transformation.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this book, you'll learn to: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Break free from limiting beliefs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Establish habits that align with your goals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a sustainable plan for personal growth</w:t>
        <w:br w:type="textWrapping"/>
      </w:r>
    </w:p>
    <w:p w:rsidR="00000000" w:rsidDel="00000000" w:rsidP="00000000" w:rsidRDefault="00000000" w:rsidRPr="00000000" w14:paraId="00000026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It's more than a guide; it's a movement towards living your best life.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amazon.com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the first step towards a lasting transformation.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Sincerely,</w:t>
        <w:br w:type="textWrapping"/>
        <w:t xml:space="preserve"> [Your Name]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eqz4llafnq8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4: A Step-by-Step Guide to Personal Mastery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Master Your Mindset with The Blueprint Method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Achieving your goals isn't just about hard work; it's about working smart and understanding yourself. </w:t>
      </w:r>
      <w:r w:rsidDel="00000000" w:rsidR="00000000" w:rsidRPr="00000000">
        <w:rPr>
          <w:b w:val="1"/>
          <w:rtl w:val="0"/>
        </w:rPr>
        <w:t xml:space="preserve">The Blueprint Method</w:t>
      </w:r>
      <w:r w:rsidDel="00000000" w:rsidR="00000000" w:rsidRPr="00000000">
        <w:rPr>
          <w:rtl w:val="0"/>
        </w:rPr>
        <w:t xml:space="preserve"> by Eric Viskovicz offers a structured approach to mastering your mindset and unlocking your full potential.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Through this book, you'll explore: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Techniques to identify and overcome personal barriers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Strategies to maintain motivation and focus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Methods to align your daily actions with your long-term vision</w:t>
        <w:br w:type="textWrapping"/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Join the ranks of those who have transformed their lives by changing their mindset.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journey to personal mastery begins here.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Best wishes,</w:t>
        <w:br w:type="textWrapping"/>
        <w:t xml:space="preserve"> [Your Name]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jr1gblwksbx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Email 5: The Last Guide You'll Ever Need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Subject:</w:t>
      </w:r>
      <w:r w:rsidDel="00000000" w:rsidR="00000000" w:rsidRPr="00000000">
        <w:rPr>
          <w:rtl w:val="0"/>
        </w:rPr>
        <w:t xml:space="preserve"> Say Goodbye to Quick Fixes—Embrace The Blueprint Method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Body: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Hey [First Name],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a world full of quick fixes and temporary solutions, </w:t>
      </w:r>
      <w:r w:rsidDel="00000000" w:rsidR="00000000" w:rsidRPr="00000000">
        <w:rPr>
          <w:b w:val="1"/>
          <w:rtl w:val="0"/>
        </w:rPr>
        <w:t xml:space="preserve">The Blueprint Method</w:t>
      </w:r>
      <w:r w:rsidDel="00000000" w:rsidR="00000000" w:rsidRPr="00000000">
        <w:rPr>
          <w:rtl w:val="0"/>
        </w:rPr>
        <w:t xml:space="preserve"> stands out as a comprehensive guide to lasting change. Eric Viskovicz shares his proven strategies to help you build a life of purpose, health, and fulfillment.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book empowers you to: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Understand the underlying causes of your challenges</w:t>
        <w:br w:type="textWrapping"/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Develop a personalized plan for success</w:t>
        <w:br w:type="textWrapping"/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Maintain progress through accountability and reflection</w:t>
        <w:br w:type="textWrapping"/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It's not just a book; it's a blueprint for a better you.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[Insert your affiliate link]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Make the commitment to yourself today.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Warm regards,</w:t>
        <w:br w:type="textWrapping"/>
        <w:t xml:space="preserve"> [Your Name]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amazon.com/Blueprint-Method-Eric-Viskovicz/dp/B0F26YPKQW?utm_source=chatgpt.com" TargetMode="External"/><Relationship Id="rId10" Type="http://schemas.openxmlformats.org/officeDocument/2006/relationships/hyperlink" Target="https://www.amazon.com/Blueprint-Method-Ultimate-Mind-Body-Sustainable/dp/B0F3P8GB8X?utm_source=chatgpt.com" TargetMode="External"/><Relationship Id="rId9" Type="http://schemas.openxmlformats.org/officeDocument/2006/relationships/hyperlink" Target="https://podcasts.apple.com/us/podcast/the-fit-culture-podcast/id1813966528?utm_source=chatgpt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fitculture.com/fitculture-app/?utm_source=chatgpt.com" TargetMode="External"/><Relationship Id="rId7" Type="http://schemas.openxmlformats.org/officeDocument/2006/relationships/hyperlink" Target="https://www.amazon.com/Blueprint-Method-Ultimate-Mind-Body-Sustainable/dp/B0F3P8GB8X?utm_source=chatgpt.com" TargetMode="External"/><Relationship Id="rId8" Type="http://schemas.openxmlformats.org/officeDocument/2006/relationships/hyperlink" Target="https://fitculture.com/fitculture-app/?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